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06F" w:rsidRPr="00BF492B" w:rsidRDefault="00BC606F" w:rsidP="00F26D72">
      <w:pPr>
        <w:adjustRightInd w:val="0"/>
        <w:snapToGrid w:val="0"/>
        <w:spacing w:beforeLines="50" w:afterLines="100"/>
        <w:jc w:val="center"/>
        <w:rPr>
          <w:rFonts w:ascii="黑体" w:eastAsia="黑体" w:hAnsi="华文中宋"/>
          <w:color w:val="000000"/>
          <w:sz w:val="36"/>
          <w:szCs w:val="36"/>
        </w:rPr>
      </w:pPr>
      <w:r>
        <w:rPr>
          <w:rFonts w:ascii="黑体" w:eastAsia="黑体" w:hAnsi="华文中宋" w:hint="eastAsia"/>
          <w:color w:val="000000"/>
          <w:sz w:val="36"/>
          <w:szCs w:val="36"/>
        </w:rPr>
        <w:t>1-2</w:t>
      </w:r>
      <w:r w:rsidRPr="00BF492B">
        <w:rPr>
          <w:rFonts w:ascii="黑体" w:eastAsia="黑体" w:hAnsi="华文中宋" w:hint="eastAsia"/>
          <w:color w:val="000000"/>
          <w:sz w:val="36"/>
          <w:szCs w:val="36"/>
        </w:rPr>
        <w:t>施工现场平面布置图</w:t>
      </w:r>
    </w:p>
    <w:tbl>
      <w:tblPr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4"/>
        <w:gridCol w:w="707"/>
        <w:gridCol w:w="1897"/>
        <w:gridCol w:w="1214"/>
        <w:gridCol w:w="575"/>
        <w:gridCol w:w="2772"/>
      </w:tblGrid>
      <w:tr w:rsidR="00041CAC" w:rsidRPr="007C2C97" w:rsidTr="001E387E">
        <w:trPr>
          <w:trHeight w:val="780"/>
        </w:trPr>
        <w:tc>
          <w:tcPr>
            <w:tcW w:w="2404" w:type="dxa"/>
            <w:vAlign w:val="center"/>
          </w:tcPr>
          <w:p w:rsidR="00041CAC" w:rsidRPr="007C2C97" w:rsidRDefault="00041CAC" w:rsidP="001E387E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工程名称</w:t>
            </w:r>
          </w:p>
        </w:tc>
        <w:tc>
          <w:tcPr>
            <w:tcW w:w="2604" w:type="dxa"/>
            <w:gridSpan w:val="2"/>
            <w:vAlign w:val="center"/>
          </w:tcPr>
          <w:p w:rsidR="00041CAC" w:rsidRPr="007C2C97" w:rsidRDefault="00041CAC" w:rsidP="001E387E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041CAC" w:rsidRPr="007C2C97" w:rsidRDefault="00041CAC" w:rsidP="001E387E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工程地点</w:t>
            </w:r>
          </w:p>
        </w:tc>
        <w:tc>
          <w:tcPr>
            <w:tcW w:w="2772" w:type="dxa"/>
            <w:vAlign w:val="center"/>
          </w:tcPr>
          <w:p w:rsidR="00041CAC" w:rsidRPr="007C2C97" w:rsidRDefault="00041CAC" w:rsidP="001E387E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41CAC" w:rsidRPr="007C2C97" w:rsidTr="007C2C97">
        <w:trPr>
          <w:trHeight w:val="780"/>
        </w:trPr>
        <w:tc>
          <w:tcPr>
            <w:tcW w:w="2404" w:type="dxa"/>
            <w:vAlign w:val="center"/>
          </w:tcPr>
          <w:p w:rsidR="00041CAC" w:rsidRPr="007C2C97" w:rsidRDefault="00041CAC" w:rsidP="005A7044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7C2C97">
              <w:rPr>
                <w:rFonts w:ascii="宋体" w:hAnsi="宋体" w:hint="eastAsia"/>
                <w:color w:val="000000"/>
                <w:sz w:val="24"/>
              </w:rPr>
              <w:t>建设单位</w:t>
            </w:r>
            <w:r>
              <w:rPr>
                <w:rFonts w:ascii="宋体" w:hAnsi="宋体" w:hint="eastAsia"/>
                <w:color w:val="000000"/>
                <w:sz w:val="24"/>
              </w:rPr>
              <w:t>（项目管理单位）</w:t>
            </w:r>
            <w:r w:rsidRPr="007C2C97">
              <w:rPr>
                <w:rFonts w:ascii="宋体" w:hAnsi="宋体" w:hint="eastAsia"/>
                <w:color w:val="000000"/>
                <w:sz w:val="24"/>
              </w:rPr>
              <w:t>项目负责人</w:t>
            </w:r>
          </w:p>
        </w:tc>
        <w:tc>
          <w:tcPr>
            <w:tcW w:w="2604" w:type="dxa"/>
            <w:gridSpan w:val="2"/>
            <w:vAlign w:val="center"/>
          </w:tcPr>
          <w:p w:rsidR="00041CAC" w:rsidRPr="007C2C97" w:rsidRDefault="00041CAC" w:rsidP="005A7044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041CAC" w:rsidRPr="007C2C97" w:rsidRDefault="00041CAC" w:rsidP="005A7044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7C2C97">
              <w:rPr>
                <w:rFonts w:ascii="宋体" w:hAnsi="宋体" w:hint="eastAsia"/>
                <w:color w:val="000000"/>
                <w:sz w:val="24"/>
              </w:rPr>
              <w:t>总监理工程师</w:t>
            </w:r>
          </w:p>
        </w:tc>
        <w:tc>
          <w:tcPr>
            <w:tcW w:w="2772" w:type="dxa"/>
            <w:vAlign w:val="center"/>
          </w:tcPr>
          <w:p w:rsidR="00041CAC" w:rsidRPr="007C2C97" w:rsidRDefault="00041CAC" w:rsidP="005A7044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C606F" w:rsidRPr="007C2C97" w:rsidTr="007C2C97">
        <w:trPr>
          <w:trHeight w:val="780"/>
        </w:trPr>
        <w:tc>
          <w:tcPr>
            <w:tcW w:w="2404" w:type="dxa"/>
            <w:vAlign w:val="center"/>
          </w:tcPr>
          <w:p w:rsidR="00BC606F" w:rsidRPr="007C2C97" w:rsidRDefault="00BC606F" w:rsidP="007C2C97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7C2C97">
              <w:rPr>
                <w:rFonts w:ascii="宋体" w:hAnsi="宋体" w:hint="eastAsia"/>
                <w:color w:val="000000"/>
                <w:sz w:val="24"/>
              </w:rPr>
              <w:t>施工单位技术负责人</w:t>
            </w:r>
          </w:p>
        </w:tc>
        <w:tc>
          <w:tcPr>
            <w:tcW w:w="2604" w:type="dxa"/>
            <w:gridSpan w:val="2"/>
            <w:vAlign w:val="center"/>
          </w:tcPr>
          <w:p w:rsidR="00BC606F" w:rsidRPr="007C2C97" w:rsidRDefault="00BC606F" w:rsidP="007C2C97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BC606F" w:rsidRPr="007C2C97" w:rsidRDefault="00BC606F" w:rsidP="007C2C97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7C2C97">
              <w:rPr>
                <w:rFonts w:ascii="宋体" w:hAnsi="宋体" w:hint="eastAsia"/>
                <w:color w:val="000000"/>
                <w:sz w:val="24"/>
              </w:rPr>
              <w:t>项目经理</w:t>
            </w:r>
          </w:p>
        </w:tc>
        <w:tc>
          <w:tcPr>
            <w:tcW w:w="2772" w:type="dxa"/>
            <w:vAlign w:val="center"/>
          </w:tcPr>
          <w:p w:rsidR="00BC606F" w:rsidRPr="007C2C97" w:rsidRDefault="00BC606F" w:rsidP="007C2C97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C606F" w:rsidRPr="007C2C97" w:rsidTr="00BC561A">
        <w:trPr>
          <w:trHeight w:val="6612"/>
        </w:trPr>
        <w:tc>
          <w:tcPr>
            <w:tcW w:w="9569" w:type="dxa"/>
            <w:gridSpan w:val="6"/>
          </w:tcPr>
          <w:p w:rsidR="00BC606F" w:rsidRPr="007C2C97" w:rsidRDefault="00BC606F" w:rsidP="00F26D72">
            <w:pPr>
              <w:spacing w:afterLines="50"/>
              <w:rPr>
                <w:rFonts w:ascii="宋体" w:hAnsi="宋体"/>
                <w:color w:val="000000"/>
                <w:sz w:val="28"/>
                <w:szCs w:val="28"/>
              </w:rPr>
            </w:pPr>
            <w:r w:rsidRPr="007C2C97">
              <w:rPr>
                <w:rFonts w:ascii="宋体" w:hAnsi="宋体" w:hint="eastAsia"/>
                <w:sz w:val="24"/>
              </w:rPr>
              <w:t>施工现场平面布置图：</w:t>
            </w:r>
          </w:p>
        </w:tc>
      </w:tr>
      <w:tr w:rsidR="00BC606F" w:rsidRPr="007C2C97" w:rsidTr="007C2C97">
        <w:trPr>
          <w:trHeight w:val="3027"/>
        </w:trPr>
        <w:tc>
          <w:tcPr>
            <w:tcW w:w="3111" w:type="dxa"/>
            <w:gridSpan w:val="2"/>
            <w:vAlign w:val="center"/>
          </w:tcPr>
          <w:p w:rsidR="00BC606F" w:rsidRPr="007C2C97" w:rsidRDefault="00BC606F" w:rsidP="007C2C97"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  <w:r w:rsidRPr="007C2C97">
              <w:rPr>
                <w:rFonts w:ascii="宋体" w:hAnsi="宋体" w:hint="eastAsia"/>
                <w:color w:val="000000"/>
                <w:sz w:val="24"/>
              </w:rPr>
              <w:t>项目</w:t>
            </w:r>
            <w:r w:rsidR="007306D2" w:rsidRPr="007C2C97">
              <w:rPr>
                <w:rFonts w:ascii="宋体" w:hAnsi="宋体" w:hint="eastAsia"/>
                <w:color w:val="000000"/>
                <w:sz w:val="24"/>
              </w:rPr>
              <w:t>负责人</w:t>
            </w:r>
            <w:r w:rsidRPr="007C2C97">
              <w:rPr>
                <w:rFonts w:ascii="宋体" w:hAnsi="宋体" w:hint="eastAsia"/>
                <w:color w:val="000000"/>
                <w:sz w:val="24"/>
              </w:rPr>
              <w:t>签字：</w:t>
            </w:r>
          </w:p>
          <w:p w:rsidR="00BC606F" w:rsidRPr="007C2C97" w:rsidRDefault="00BC606F" w:rsidP="007C2C97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BC606F" w:rsidRPr="007C2C97" w:rsidRDefault="00BC606F" w:rsidP="007C2C97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BC606F" w:rsidRPr="007C2C97" w:rsidRDefault="00BC606F" w:rsidP="007C2C97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7306D2" w:rsidRPr="007C2C97" w:rsidRDefault="007306D2" w:rsidP="007C2C97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7306D2" w:rsidRPr="007C2C97" w:rsidRDefault="007306D2" w:rsidP="007C2C97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BC606F" w:rsidRPr="007C2C97" w:rsidRDefault="00BC606F" w:rsidP="007C2C97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BC606F" w:rsidRPr="007C2C97" w:rsidRDefault="007306D2" w:rsidP="007C2C97"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  <w:r w:rsidRPr="007C2C97">
              <w:rPr>
                <w:rFonts w:ascii="宋体" w:hAnsi="宋体" w:hint="eastAsia"/>
                <w:color w:val="000000"/>
                <w:sz w:val="24"/>
              </w:rPr>
              <w:t>建设</w:t>
            </w:r>
            <w:r w:rsidR="00BC606F" w:rsidRPr="007C2C97">
              <w:rPr>
                <w:rFonts w:ascii="宋体" w:hAnsi="宋体" w:hint="eastAsia"/>
                <w:color w:val="000000"/>
                <w:sz w:val="24"/>
              </w:rPr>
              <w:t>单位</w:t>
            </w:r>
            <w:r w:rsidR="00041CAC">
              <w:rPr>
                <w:rFonts w:ascii="宋体" w:hAnsi="宋体" w:hint="eastAsia"/>
                <w:color w:val="000000"/>
                <w:sz w:val="24"/>
              </w:rPr>
              <w:t>（项目管理单位）</w:t>
            </w:r>
            <w:r w:rsidR="00BC606F" w:rsidRPr="007C2C97">
              <w:rPr>
                <w:rFonts w:ascii="宋体" w:hAnsi="宋体" w:hint="eastAsia"/>
                <w:color w:val="000000"/>
                <w:sz w:val="24"/>
              </w:rPr>
              <w:t>（</w:t>
            </w:r>
            <w:r w:rsidR="00041CAC">
              <w:rPr>
                <w:rFonts w:ascii="宋体" w:hAnsi="宋体" w:hint="eastAsia"/>
                <w:color w:val="000000"/>
                <w:sz w:val="24"/>
              </w:rPr>
              <w:t>盖</w:t>
            </w:r>
            <w:r w:rsidR="00BC606F" w:rsidRPr="007C2C97">
              <w:rPr>
                <w:rFonts w:ascii="宋体" w:hAnsi="宋体" w:hint="eastAsia"/>
                <w:color w:val="000000"/>
                <w:sz w:val="24"/>
              </w:rPr>
              <w:t>章）</w:t>
            </w:r>
          </w:p>
          <w:p w:rsidR="00BC606F" w:rsidRPr="007C2C97" w:rsidRDefault="00BC606F" w:rsidP="007C2C97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7C2C97">
              <w:rPr>
                <w:rFonts w:ascii="宋体" w:hAnsi="宋体" w:hint="eastAsia"/>
                <w:color w:val="000000"/>
                <w:sz w:val="24"/>
              </w:rPr>
              <w:t xml:space="preserve">         年    月    日</w:t>
            </w:r>
          </w:p>
        </w:tc>
        <w:tc>
          <w:tcPr>
            <w:tcW w:w="3111" w:type="dxa"/>
            <w:gridSpan w:val="2"/>
            <w:vAlign w:val="center"/>
          </w:tcPr>
          <w:p w:rsidR="00BC606F" w:rsidRPr="007C2C97" w:rsidRDefault="00BC606F" w:rsidP="007C2C97"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  <w:r w:rsidRPr="007C2C97">
              <w:rPr>
                <w:rFonts w:ascii="宋体" w:hAnsi="宋体" w:hint="eastAsia"/>
                <w:color w:val="000000"/>
                <w:sz w:val="24"/>
              </w:rPr>
              <w:t>总监理工程师签字：</w:t>
            </w:r>
          </w:p>
          <w:p w:rsidR="00BC606F" w:rsidRPr="007C2C97" w:rsidRDefault="00BC606F" w:rsidP="007C2C97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BC606F" w:rsidRPr="007C2C97" w:rsidRDefault="00BC606F" w:rsidP="007C2C97"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:rsidR="00BC606F" w:rsidRPr="007C2C97" w:rsidRDefault="00BC606F" w:rsidP="007C2C97"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:rsidR="007306D2" w:rsidRPr="007C2C97" w:rsidRDefault="007306D2" w:rsidP="007C2C97"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:rsidR="00BC606F" w:rsidRPr="007C2C97" w:rsidRDefault="00BC606F" w:rsidP="007C2C97"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:rsidR="00BC606F" w:rsidRPr="007C2C97" w:rsidRDefault="00BC606F" w:rsidP="007C2C97"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:rsidR="00041CAC" w:rsidRDefault="00BC606F" w:rsidP="007C2C97"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  <w:r w:rsidRPr="007C2C97">
              <w:rPr>
                <w:rFonts w:ascii="宋体" w:hAnsi="宋体" w:hint="eastAsia"/>
                <w:color w:val="000000"/>
                <w:sz w:val="24"/>
              </w:rPr>
              <w:t>监理单位</w:t>
            </w:r>
          </w:p>
          <w:p w:rsidR="00BC606F" w:rsidRPr="007C2C97" w:rsidRDefault="00BC606F" w:rsidP="007C2C97"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  <w:r w:rsidRPr="007C2C97">
              <w:rPr>
                <w:rFonts w:ascii="宋体" w:hAnsi="宋体" w:hint="eastAsia"/>
                <w:color w:val="000000"/>
                <w:sz w:val="24"/>
              </w:rPr>
              <w:t>（</w:t>
            </w:r>
            <w:r w:rsidR="00041CAC">
              <w:rPr>
                <w:rFonts w:ascii="宋体" w:hAnsi="宋体" w:hint="eastAsia"/>
                <w:color w:val="000000"/>
                <w:sz w:val="24"/>
              </w:rPr>
              <w:t>盖</w:t>
            </w:r>
            <w:r w:rsidRPr="007C2C97">
              <w:rPr>
                <w:rFonts w:ascii="宋体" w:hAnsi="宋体" w:hint="eastAsia"/>
                <w:color w:val="000000"/>
                <w:sz w:val="24"/>
              </w:rPr>
              <w:t>章）</w:t>
            </w:r>
          </w:p>
          <w:p w:rsidR="00BC606F" w:rsidRPr="007C2C97" w:rsidRDefault="00BC606F" w:rsidP="007C2C97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7C2C97">
              <w:rPr>
                <w:rFonts w:ascii="宋体" w:hAnsi="宋体" w:hint="eastAsia"/>
                <w:color w:val="000000"/>
                <w:sz w:val="24"/>
              </w:rPr>
              <w:t xml:space="preserve">          年    月    日</w:t>
            </w:r>
          </w:p>
        </w:tc>
        <w:tc>
          <w:tcPr>
            <w:tcW w:w="3347" w:type="dxa"/>
            <w:gridSpan w:val="2"/>
            <w:vAlign w:val="center"/>
          </w:tcPr>
          <w:p w:rsidR="00BC606F" w:rsidRPr="007C2C97" w:rsidRDefault="00BC606F" w:rsidP="007C2C97"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  <w:r w:rsidRPr="007C2C97">
              <w:rPr>
                <w:rFonts w:ascii="宋体" w:hAnsi="宋体" w:hint="eastAsia"/>
                <w:color w:val="000000"/>
                <w:sz w:val="24"/>
              </w:rPr>
              <w:t>项目</w:t>
            </w:r>
            <w:r w:rsidR="007306D2" w:rsidRPr="007C2C97">
              <w:rPr>
                <w:rFonts w:ascii="宋体" w:hAnsi="宋体" w:hint="eastAsia"/>
                <w:color w:val="000000"/>
                <w:sz w:val="24"/>
              </w:rPr>
              <w:t>经理</w:t>
            </w:r>
            <w:r w:rsidRPr="007C2C97">
              <w:rPr>
                <w:rFonts w:ascii="宋体" w:hAnsi="宋体" w:hint="eastAsia"/>
                <w:color w:val="000000"/>
                <w:sz w:val="24"/>
              </w:rPr>
              <w:t>签字：</w:t>
            </w:r>
          </w:p>
          <w:p w:rsidR="00BC606F" w:rsidRPr="007C2C97" w:rsidRDefault="00BC606F" w:rsidP="007C2C97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BC606F" w:rsidRPr="007C2C97" w:rsidRDefault="00BC606F" w:rsidP="007C2C97"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:rsidR="00BC606F" w:rsidRPr="007C2C97" w:rsidRDefault="00BC606F" w:rsidP="007C2C97"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:rsidR="00BC606F" w:rsidRPr="007C2C97" w:rsidRDefault="00BC606F" w:rsidP="007C2C97"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:rsidR="00BC606F" w:rsidRPr="007C2C97" w:rsidRDefault="00BC606F" w:rsidP="007C2C97"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:rsidR="00BC606F" w:rsidRPr="007C2C97" w:rsidRDefault="00BC606F" w:rsidP="007C2C97"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:rsidR="00041CAC" w:rsidRDefault="007306D2" w:rsidP="007C2C97"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  <w:r w:rsidRPr="007C2C97">
              <w:rPr>
                <w:rFonts w:ascii="宋体" w:hAnsi="宋体" w:hint="eastAsia"/>
                <w:color w:val="000000"/>
                <w:sz w:val="24"/>
              </w:rPr>
              <w:t>施工</w:t>
            </w:r>
            <w:r w:rsidR="00BC606F" w:rsidRPr="007C2C97">
              <w:rPr>
                <w:rFonts w:ascii="宋体" w:hAnsi="宋体" w:hint="eastAsia"/>
                <w:color w:val="000000"/>
                <w:sz w:val="24"/>
              </w:rPr>
              <w:t>单位</w:t>
            </w:r>
          </w:p>
          <w:p w:rsidR="00BC606F" w:rsidRPr="007C2C97" w:rsidRDefault="00BC606F" w:rsidP="007C2C97"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  <w:r w:rsidRPr="007C2C97">
              <w:rPr>
                <w:rFonts w:ascii="宋体" w:hAnsi="宋体" w:hint="eastAsia"/>
                <w:color w:val="000000"/>
                <w:sz w:val="24"/>
              </w:rPr>
              <w:t>（</w:t>
            </w:r>
            <w:r w:rsidR="00041CAC">
              <w:rPr>
                <w:rFonts w:ascii="宋体" w:hAnsi="宋体" w:hint="eastAsia"/>
                <w:color w:val="000000"/>
                <w:sz w:val="24"/>
              </w:rPr>
              <w:t>盖</w:t>
            </w:r>
            <w:r w:rsidRPr="007C2C97">
              <w:rPr>
                <w:rFonts w:ascii="宋体" w:hAnsi="宋体" w:hint="eastAsia"/>
                <w:color w:val="000000"/>
                <w:sz w:val="24"/>
              </w:rPr>
              <w:t>章）</w:t>
            </w:r>
          </w:p>
          <w:p w:rsidR="00BC606F" w:rsidRPr="007C2C97" w:rsidRDefault="00BC606F" w:rsidP="007C2C97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7C2C97">
              <w:rPr>
                <w:rFonts w:ascii="宋体" w:hAnsi="宋体" w:hint="eastAsia"/>
                <w:color w:val="000000"/>
                <w:sz w:val="24"/>
              </w:rPr>
              <w:t xml:space="preserve">          年    月    日</w:t>
            </w:r>
          </w:p>
        </w:tc>
      </w:tr>
    </w:tbl>
    <w:p w:rsidR="00BC606F" w:rsidRPr="008317D9" w:rsidRDefault="00BC606F" w:rsidP="00F26D72">
      <w:pPr>
        <w:adjustRightInd w:val="0"/>
        <w:snapToGrid w:val="0"/>
        <w:spacing w:beforeLines="50"/>
        <w:ind w:left="735" w:hangingChars="350" w:hanging="735"/>
        <w:rPr>
          <w:rFonts w:ascii="宋体" w:hAnsi="宋体"/>
          <w:szCs w:val="21"/>
        </w:rPr>
      </w:pPr>
      <w:r w:rsidRPr="008317D9">
        <w:rPr>
          <w:rFonts w:ascii="宋体" w:hAnsi="宋体" w:hint="eastAsia"/>
          <w:szCs w:val="21"/>
        </w:rPr>
        <w:lastRenderedPageBreak/>
        <w:t>注：1、</w:t>
      </w:r>
      <w:r w:rsidRPr="008317D9">
        <w:rPr>
          <w:rFonts w:ascii="宋体" w:hAnsi="宋体" w:hint="eastAsia"/>
          <w:spacing w:val="-2"/>
          <w:szCs w:val="21"/>
        </w:rPr>
        <w:t>施工现场平面布置图设计应符合“边界清晰、围护美观、场内平实、物料整齐</w:t>
      </w:r>
      <w:r w:rsidR="00041CAC">
        <w:rPr>
          <w:rFonts w:ascii="宋体" w:hAnsi="宋体" w:hint="eastAsia"/>
          <w:spacing w:val="-2"/>
          <w:szCs w:val="21"/>
        </w:rPr>
        <w:t>、</w:t>
      </w:r>
      <w:r w:rsidRPr="008317D9">
        <w:rPr>
          <w:rFonts w:ascii="宋体" w:hAnsi="宋体" w:hint="eastAsia"/>
          <w:spacing w:val="-2"/>
          <w:szCs w:val="21"/>
        </w:rPr>
        <w:t>内卫达标、文明有序”的总体要求，并做好功能齐全、布局合理、图示</w:t>
      </w:r>
      <w:r w:rsidR="005661E0">
        <w:rPr>
          <w:rFonts w:ascii="宋体" w:hAnsi="宋体" w:hint="eastAsia"/>
          <w:spacing w:val="-2"/>
          <w:szCs w:val="21"/>
        </w:rPr>
        <w:t>（图</w:t>
      </w:r>
      <w:r w:rsidRPr="008317D9">
        <w:rPr>
          <w:rFonts w:ascii="宋体" w:hAnsi="宋体" w:hint="eastAsia"/>
          <w:spacing w:val="-2"/>
          <w:szCs w:val="21"/>
        </w:rPr>
        <w:t>标</w:t>
      </w:r>
      <w:r w:rsidR="005661E0">
        <w:rPr>
          <w:rFonts w:ascii="宋体" w:hAnsi="宋体" w:hint="eastAsia"/>
          <w:spacing w:val="-2"/>
          <w:szCs w:val="21"/>
        </w:rPr>
        <w:t>）</w:t>
      </w:r>
      <w:r w:rsidRPr="008317D9">
        <w:rPr>
          <w:rFonts w:ascii="宋体" w:hAnsi="宋体" w:hint="eastAsia"/>
          <w:spacing w:val="-2"/>
          <w:szCs w:val="21"/>
        </w:rPr>
        <w:t>清晰；</w:t>
      </w:r>
    </w:p>
    <w:p w:rsidR="007561BB" w:rsidRPr="00BC561A" w:rsidRDefault="00BC606F" w:rsidP="00BC561A">
      <w:pPr>
        <w:adjustRightInd w:val="0"/>
        <w:snapToGrid w:val="0"/>
        <w:ind w:firstLineChars="200" w:firstLine="420"/>
        <w:rPr>
          <w:rFonts w:ascii="宋体" w:hAnsi="宋体"/>
          <w:szCs w:val="21"/>
        </w:rPr>
      </w:pPr>
      <w:r w:rsidRPr="008317D9">
        <w:rPr>
          <w:rFonts w:ascii="宋体" w:hAnsi="宋体" w:hint="eastAsia"/>
          <w:szCs w:val="21"/>
        </w:rPr>
        <w:t>2、本表作为安全监督备案的附件材料。</w:t>
      </w:r>
    </w:p>
    <w:sectPr w:rsidR="007561BB" w:rsidRPr="00BC561A" w:rsidSect="00B93E1A">
      <w:footerReference w:type="even" r:id="rId7"/>
      <w:footerReference w:type="default" r:id="rId8"/>
      <w:pgSz w:w="11906" w:h="16838" w:code="9"/>
      <w:pgMar w:top="1246" w:right="1134" w:bottom="1091" w:left="1588" w:header="851" w:footer="1191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301" w:rsidRDefault="00AA0301">
      <w:r>
        <w:separator/>
      </w:r>
    </w:p>
  </w:endnote>
  <w:endnote w:type="continuationSeparator" w:id="1">
    <w:p w:rsidR="00AA0301" w:rsidRDefault="00AA0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9D4" w:rsidRDefault="00F26D72" w:rsidP="007561B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239D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239D4" w:rsidRDefault="00E239D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9D4" w:rsidRDefault="00F26D72" w:rsidP="007561B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239D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C561A">
      <w:rPr>
        <w:rStyle w:val="a8"/>
        <w:noProof/>
      </w:rPr>
      <w:t>1</w:t>
    </w:r>
    <w:r>
      <w:rPr>
        <w:rStyle w:val="a8"/>
      </w:rPr>
      <w:fldChar w:fldCharType="end"/>
    </w:r>
  </w:p>
  <w:p w:rsidR="00E239D4" w:rsidRDefault="00E239D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301" w:rsidRDefault="00AA0301">
      <w:r>
        <w:separator/>
      </w:r>
    </w:p>
  </w:footnote>
  <w:footnote w:type="continuationSeparator" w:id="1">
    <w:p w:rsidR="00AA0301" w:rsidRDefault="00AA03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42CB7"/>
    <w:multiLevelType w:val="hybridMultilevel"/>
    <w:tmpl w:val="52921EA0"/>
    <w:lvl w:ilvl="0" w:tplc="ACDE5A46">
      <w:start w:val="1"/>
      <w:numFmt w:val="none"/>
      <w:lvlText w:val="一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7181"/>
    <w:rsid w:val="0003631F"/>
    <w:rsid w:val="00041CAC"/>
    <w:rsid w:val="000C6BEF"/>
    <w:rsid w:val="00115AB8"/>
    <w:rsid w:val="00124804"/>
    <w:rsid w:val="00162F96"/>
    <w:rsid w:val="00184A45"/>
    <w:rsid w:val="0023508A"/>
    <w:rsid w:val="00275E59"/>
    <w:rsid w:val="002A03A7"/>
    <w:rsid w:val="002C79F4"/>
    <w:rsid w:val="002D2831"/>
    <w:rsid w:val="00310EBB"/>
    <w:rsid w:val="00342214"/>
    <w:rsid w:val="00370DDA"/>
    <w:rsid w:val="00385EE0"/>
    <w:rsid w:val="003C1913"/>
    <w:rsid w:val="003E202B"/>
    <w:rsid w:val="0048576E"/>
    <w:rsid w:val="004C10B9"/>
    <w:rsid w:val="005645D9"/>
    <w:rsid w:val="005661E0"/>
    <w:rsid w:val="0058176D"/>
    <w:rsid w:val="0059192F"/>
    <w:rsid w:val="0059432C"/>
    <w:rsid w:val="005C3823"/>
    <w:rsid w:val="00603C0F"/>
    <w:rsid w:val="00604D05"/>
    <w:rsid w:val="006B3665"/>
    <w:rsid w:val="006F5881"/>
    <w:rsid w:val="007138DD"/>
    <w:rsid w:val="007306D2"/>
    <w:rsid w:val="00733F7D"/>
    <w:rsid w:val="00737CD1"/>
    <w:rsid w:val="007561BB"/>
    <w:rsid w:val="00756790"/>
    <w:rsid w:val="007B65D3"/>
    <w:rsid w:val="007C2C97"/>
    <w:rsid w:val="00820A0F"/>
    <w:rsid w:val="008B1D83"/>
    <w:rsid w:val="008E6895"/>
    <w:rsid w:val="0098765A"/>
    <w:rsid w:val="009E53BE"/>
    <w:rsid w:val="00A0349B"/>
    <w:rsid w:val="00A827C2"/>
    <w:rsid w:val="00A921A0"/>
    <w:rsid w:val="00AA0301"/>
    <w:rsid w:val="00AD7181"/>
    <w:rsid w:val="00B756A3"/>
    <w:rsid w:val="00B87B03"/>
    <w:rsid w:val="00B93E1A"/>
    <w:rsid w:val="00BC561A"/>
    <w:rsid w:val="00BC606F"/>
    <w:rsid w:val="00C10297"/>
    <w:rsid w:val="00C1703C"/>
    <w:rsid w:val="00C44A1A"/>
    <w:rsid w:val="00C57357"/>
    <w:rsid w:val="00CC4B15"/>
    <w:rsid w:val="00D05648"/>
    <w:rsid w:val="00D5578D"/>
    <w:rsid w:val="00D90BD0"/>
    <w:rsid w:val="00DD3535"/>
    <w:rsid w:val="00E125DF"/>
    <w:rsid w:val="00E239D4"/>
    <w:rsid w:val="00E3374A"/>
    <w:rsid w:val="00E42E29"/>
    <w:rsid w:val="00E804AD"/>
    <w:rsid w:val="00F26D72"/>
    <w:rsid w:val="00F517B8"/>
    <w:rsid w:val="00F666C5"/>
    <w:rsid w:val="00FA5BEE"/>
    <w:rsid w:val="00FB2E31"/>
    <w:rsid w:val="00FF5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60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C3823"/>
    <w:rPr>
      <w:sz w:val="18"/>
      <w:szCs w:val="18"/>
    </w:rPr>
  </w:style>
  <w:style w:type="paragraph" w:styleId="a4">
    <w:name w:val="Normal (Web)"/>
    <w:basedOn w:val="a"/>
    <w:rsid w:val="00B87B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Hyperlink"/>
    <w:basedOn w:val="a0"/>
    <w:rsid w:val="0003631F"/>
    <w:rPr>
      <w:color w:val="0000FF"/>
      <w:u w:val="single"/>
    </w:rPr>
  </w:style>
  <w:style w:type="table" w:styleId="a6">
    <w:name w:val="Table Grid"/>
    <w:basedOn w:val="a1"/>
    <w:rsid w:val="007561B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7561BB"/>
    <w:pPr>
      <w:tabs>
        <w:tab w:val="center" w:pos="4153"/>
        <w:tab w:val="right" w:pos="8306"/>
      </w:tabs>
      <w:snapToGrid w:val="0"/>
      <w:jc w:val="left"/>
    </w:pPr>
    <w:rPr>
      <w:bCs/>
      <w:sz w:val="18"/>
      <w:szCs w:val="18"/>
    </w:rPr>
  </w:style>
  <w:style w:type="character" w:styleId="a8">
    <w:name w:val="page number"/>
    <w:basedOn w:val="a0"/>
    <w:rsid w:val="007561BB"/>
  </w:style>
  <w:style w:type="paragraph" w:styleId="a9">
    <w:name w:val="header"/>
    <w:basedOn w:val="a"/>
    <w:link w:val="Char"/>
    <w:rsid w:val="007306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7306D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105</Characters>
  <Application>Microsoft Office Word</Application>
  <DocSecurity>0</DocSecurity>
  <Lines>1</Lines>
  <Paragraphs>1</Paragraphs>
  <ScaleCrop>false</ScaleCrop>
  <Company>微软系统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宁建安监字〔2011〕7号</dc:title>
  <dc:subject/>
  <dc:creator>微软用户</dc:creator>
  <cp:keywords/>
  <cp:lastModifiedBy>somebody</cp:lastModifiedBy>
  <cp:revision>3</cp:revision>
  <cp:lastPrinted>2013-12-05T02:56:00Z</cp:lastPrinted>
  <dcterms:created xsi:type="dcterms:W3CDTF">2013-12-20T07:44:00Z</dcterms:created>
  <dcterms:modified xsi:type="dcterms:W3CDTF">2013-12-20T10:18:00Z</dcterms:modified>
</cp:coreProperties>
</file>